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50" w:rsidRDefault="00031B50">
      <w:r w:rsidRPr="00031B50">
        <w:t>ОПРЕДЕЛЕНИЕ ЧУВСТВИТЕЛЬНОСТИ К АНТИМИКРОБНЫМ ПРЕПАРАТАМ</w:t>
      </w:r>
    </w:p>
    <w:p w:rsidR="0058584F" w:rsidRDefault="00031B50">
      <w:r w:rsidRPr="00031B50">
        <w:t xml:space="preserve">Диски с антибиотиками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843"/>
        <w:gridCol w:w="992"/>
        <w:gridCol w:w="1701"/>
        <w:gridCol w:w="850"/>
      </w:tblGrid>
      <w:tr w:rsidR="00065D8D" w:rsidTr="00B447C9">
        <w:tc>
          <w:tcPr>
            <w:tcW w:w="2972" w:type="dxa"/>
            <w:vMerge w:val="restart"/>
          </w:tcPr>
          <w:p w:rsidR="00065D8D" w:rsidRPr="00031B50" w:rsidRDefault="00065D8D" w:rsidP="00031B50">
            <w:pPr>
              <w:jc w:val="center"/>
            </w:pPr>
            <w:r>
              <w:t>Наименование</w:t>
            </w:r>
            <w:bookmarkStart w:id="0" w:name="_GoBack"/>
            <w:bookmarkEnd w:id="0"/>
          </w:p>
        </w:tc>
        <w:tc>
          <w:tcPr>
            <w:tcW w:w="3402" w:type="dxa"/>
            <w:gridSpan w:val="2"/>
          </w:tcPr>
          <w:p w:rsidR="00065D8D" w:rsidRPr="00D44439" w:rsidRDefault="00065D8D" w:rsidP="00031B50">
            <w:pPr>
              <w:jc w:val="center"/>
              <w:rPr>
                <w:b/>
              </w:rPr>
            </w:pPr>
            <w:proofErr w:type="spellStart"/>
            <w:r w:rsidRPr="00D44439">
              <w:rPr>
                <w:b/>
              </w:rPr>
              <w:t>Bioanalyse</w:t>
            </w:r>
            <w:proofErr w:type="spellEnd"/>
            <w:r w:rsidRPr="00D44439">
              <w:rPr>
                <w:b/>
              </w:rPr>
              <w:t>, Турция</w:t>
            </w:r>
          </w:p>
        </w:tc>
        <w:tc>
          <w:tcPr>
            <w:tcW w:w="2693" w:type="dxa"/>
            <w:gridSpan w:val="2"/>
          </w:tcPr>
          <w:p w:rsidR="00065D8D" w:rsidRPr="00D44439" w:rsidRDefault="00065D8D" w:rsidP="00031B50">
            <w:pPr>
              <w:jc w:val="center"/>
              <w:rPr>
                <w:b/>
              </w:rPr>
            </w:pPr>
            <w:r w:rsidRPr="00D44439">
              <w:rPr>
                <w:b/>
              </w:rPr>
              <w:t>Liofilchem S. R. L, Италия</w:t>
            </w:r>
          </w:p>
        </w:tc>
        <w:tc>
          <w:tcPr>
            <w:tcW w:w="850" w:type="dxa"/>
            <w:vMerge w:val="restart"/>
          </w:tcPr>
          <w:p w:rsidR="00065D8D" w:rsidRDefault="00065D8D" w:rsidP="00031B50">
            <w:pPr>
              <w:jc w:val="center"/>
            </w:pPr>
            <w:r>
              <w:t>Набор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артикул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Концентрация антибиотика, мкг/</w:t>
            </w:r>
            <w:r>
              <w:rPr>
                <w:lang w:val="en-US"/>
              </w:rPr>
              <w:t>ME</w:t>
            </w:r>
          </w:p>
        </w:tc>
        <w:tc>
          <w:tcPr>
            <w:tcW w:w="992" w:type="dxa"/>
          </w:tcPr>
          <w:p w:rsidR="00065D8D" w:rsidRDefault="00065D8D" w:rsidP="00065D8D">
            <w:r>
              <w:t>артикул</w:t>
            </w:r>
          </w:p>
        </w:tc>
        <w:tc>
          <w:tcPr>
            <w:tcW w:w="1701" w:type="dxa"/>
          </w:tcPr>
          <w:p w:rsidR="00065D8D" w:rsidRPr="00031B50" w:rsidRDefault="00065D8D" w:rsidP="00065D8D">
            <w:pPr>
              <w:jc w:val="center"/>
            </w:pPr>
            <w:r>
              <w:t>Концентрация антибиотика, мкг/</w:t>
            </w:r>
            <w:r>
              <w:rPr>
                <w:lang w:val="en-US"/>
              </w:rPr>
              <w:t>ME</w:t>
            </w:r>
          </w:p>
        </w:tc>
        <w:tc>
          <w:tcPr>
            <w:tcW w:w="850" w:type="dxa"/>
            <w:vMerge/>
          </w:tcPr>
          <w:p w:rsidR="00065D8D" w:rsidRDefault="00065D8D" w:rsidP="00065D8D"/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031B50">
              <w:t>Азитромицин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031B50">
              <w:t>ASD00500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9105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5E1A44">
              <w:t>Азлоциллин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ASD00505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5E1A44">
              <w:t>Азтреонам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ASD00705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9008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5E1A44">
              <w:t>Амикацин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ASD00110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9004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5E1A44">
              <w:t>Амоксициллин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ASD00410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9133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E1A44">
              <w:t>ASD00401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423B49">
              <w:t xml:space="preserve">Амоксициллин/ </w:t>
            </w:r>
            <w:proofErr w:type="spellStart"/>
            <w:r>
              <w:t>К</w:t>
            </w:r>
            <w:r w:rsidRPr="00423B49">
              <w:t>лавулановая</w:t>
            </w:r>
            <w:proofErr w:type="spellEnd"/>
            <w:r w:rsidRPr="00423B49">
              <w:t xml:space="preserve"> кислота</w:t>
            </w:r>
          </w:p>
        </w:tc>
        <w:tc>
          <w:tcPr>
            <w:tcW w:w="1559" w:type="dxa"/>
            <w:shd w:val="clear" w:color="auto" w:fill="auto"/>
          </w:tcPr>
          <w:p w:rsidR="00065D8D" w:rsidRDefault="00065D8D" w:rsidP="00065D8D">
            <w:pPr>
              <w:jc w:val="center"/>
            </w:pPr>
            <w:r w:rsidRPr="002D3C05">
              <w:t>ASD00430</w:t>
            </w:r>
          </w:p>
        </w:tc>
        <w:tc>
          <w:tcPr>
            <w:tcW w:w="1843" w:type="dxa"/>
            <w:shd w:val="clear" w:color="auto" w:fill="auto"/>
          </w:tcPr>
          <w:p w:rsidR="00065D8D" w:rsidRPr="00696A86" w:rsidRDefault="00065D8D" w:rsidP="00065D8D">
            <w:pPr>
              <w:jc w:val="center"/>
            </w:pPr>
            <w:r>
              <w:t>3 (</w:t>
            </w:r>
            <w:r>
              <w:rPr>
                <w:lang w:val="en-US"/>
              </w:rPr>
              <w:t>2+1</w:t>
            </w:r>
            <w:r>
              <w:t>)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9048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 (20+10)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  <w:shd w:val="clear" w:color="auto" w:fill="FFFFFF" w:themeFill="background1"/>
          </w:tcPr>
          <w:p w:rsidR="00065D8D" w:rsidRDefault="00065D8D" w:rsidP="00065D8D">
            <w:pPr>
              <w:jc w:val="center"/>
            </w:pPr>
            <w:r w:rsidRPr="002D3C05">
              <w:t>ASD00420</w:t>
            </w:r>
          </w:p>
        </w:tc>
        <w:tc>
          <w:tcPr>
            <w:tcW w:w="1843" w:type="dxa"/>
            <w:shd w:val="clear" w:color="auto" w:fill="FFFFFF" w:themeFill="background1"/>
          </w:tcPr>
          <w:p w:rsidR="00065D8D" w:rsidRPr="00696A86" w:rsidRDefault="00065D8D" w:rsidP="00065D8D">
            <w:pPr>
              <w:jc w:val="center"/>
            </w:pPr>
            <w:r>
              <w:t>30 (</w:t>
            </w:r>
            <w:r>
              <w:rPr>
                <w:lang w:val="en-US"/>
              </w:rPr>
              <w:t>20+10</w:t>
            </w:r>
            <w:r>
              <w:t>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2D3C05">
              <w:t>Ампициллин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D3C05">
              <w:t>ASD00210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9115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D3C05">
              <w:t>ASD00200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D3C05">
              <w:t>ASD00220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D3C05">
              <w:t>ASD00230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 w:rsidRPr="00C135F9">
              <w:t>Ампициллин/</w:t>
            </w:r>
            <w:proofErr w:type="spellStart"/>
            <w:r w:rsidRPr="00C135F9">
              <w:t>Сульбактам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135F9">
              <w:t>ASD00240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20 (10+10)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9031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20 (10+10)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9731FB">
              <w:t>Бацитрацин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731FB">
              <w:t>ASD00810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 w:rsidRPr="009731FB">
              <w:t xml:space="preserve">0,04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992" w:type="dxa"/>
          </w:tcPr>
          <w:p w:rsidR="00065D8D" w:rsidRPr="009731FB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065D8D" w:rsidRPr="009731FB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731FB">
              <w:t>ASD00800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 w:rsidRPr="009731FB">
              <w:t xml:space="preserve">10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9051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 w:rsidRPr="009731FB">
              <w:t xml:space="preserve">10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F95D9D">
              <w:t>Ванкомицин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95D9D">
              <w:t>ASD09410</w:t>
            </w:r>
          </w:p>
        </w:tc>
        <w:tc>
          <w:tcPr>
            <w:tcW w:w="1843" w:type="dxa"/>
          </w:tcPr>
          <w:p w:rsidR="00065D8D" w:rsidRPr="00F95D9D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065D8D" w:rsidRPr="00F95D9D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065D8D" w:rsidRPr="00F95D9D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95D9D">
              <w:t>ASD09400</w:t>
            </w:r>
          </w:p>
        </w:tc>
        <w:tc>
          <w:tcPr>
            <w:tcW w:w="1843" w:type="dxa"/>
          </w:tcPr>
          <w:p w:rsidR="00065D8D" w:rsidRPr="00F95D9D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:rsidR="00065D8D" w:rsidRPr="00F95D9D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9045L</w:t>
            </w:r>
          </w:p>
        </w:tc>
        <w:tc>
          <w:tcPr>
            <w:tcW w:w="1701" w:type="dxa"/>
          </w:tcPr>
          <w:p w:rsidR="00065D8D" w:rsidRPr="00F95D9D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Pr="00C61F83" w:rsidRDefault="00065D8D" w:rsidP="00065D8D">
            <w:proofErr w:type="spellStart"/>
            <w:r>
              <w:t>Вориконазол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9168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61F83">
              <w:t>Гатифлоксацин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1F83">
              <w:t>ASD04400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1F83">
              <w:t>ASD04402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BE452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C61F83">
              <w:t>Гентамицин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71A97">
              <w:t>ASD04300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F576C2" w:rsidRDefault="00065D8D" w:rsidP="00065D8D">
            <w:pPr>
              <w:jc w:val="center"/>
              <w:rPr>
                <w:lang w:val="en-US"/>
              </w:rPr>
            </w:pPr>
            <w:r>
              <w:t>9026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F87C95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71A97">
              <w:t>ASD04320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F87C95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71A97">
              <w:t>ASD04321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F87C95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71A97">
              <w:t>ASD04310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F87C95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EA4E60">
              <w:t>Диспенсер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EA4E60">
              <w:t>DSP42100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6 цилиндров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>
              <w:t>шт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EA4E60">
              <w:t>DSP41100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8 цилиндров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>
              <w:t>шт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F26503">
              <w:t>Доксициклин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26503">
              <w:t>ASD03410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F87C95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26503">
              <w:t>ASD03400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475BDF" w:rsidRDefault="00065D8D" w:rsidP="00065D8D">
            <w:pPr>
              <w:jc w:val="center"/>
            </w:pPr>
            <w:r>
              <w:t>9059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F87C95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475BDF">
              <w:t>Имипенем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75BDF">
              <w:t>ASD04500</w:t>
            </w:r>
          </w:p>
        </w:tc>
        <w:tc>
          <w:tcPr>
            <w:tcW w:w="1843" w:type="dxa"/>
          </w:tcPr>
          <w:p w:rsidR="00065D8D" w:rsidRPr="00475BDF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065D8D" w:rsidRPr="00475BDF" w:rsidRDefault="00065D8D" w:rsidP="00065D8D">
            <w:pPr>
              <w:jc w:val="center"/>
              <w:rPr>
                <w:lang w:val="en-US"/>
              </w:rPr>
            </w:pPr>
            <w:r>
              <w:t>9079</w:t>
            </w:r>
            <w:r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Pr="00475BDF" w:rsidRDefault="00065D8D" w:rsidP="00065D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Pr="00475BDF" w:rsidRDefault="00065D8D" w:rsidP="00065D8D">
            <w:proofErr w:type="spellStart"/>
            <w:r>
              <w:t>Интраконазол</w:t>
            </w:r>
            <w:proofErr w:type="spellEnd"/>
            <w:r>
              <w:t xml:space="preserve"> (добавка)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Pr="00475BD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9107</w:t>
            </w:r>
            <w:r w:rsidRPr="0055460F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475BDF">
              <w:t>Канамицин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75BDF">
              <w:t>ASD04710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75BDF">
              <w:t>ASD04700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475BD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75BDF">
              <w:t>ASD04720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1000</w:t>
            </w:r>
          </w:p>
        </w:tc>
        <w:tc>
          <w:tcPr>
            <w:tcW w:w="992" w:type="dxa"/>
          </w:tcPr>
          <w:p w:rsidR="00065D8D" w:rsidRPr="00475BD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475BDF">
              <w:t>Карбенициллин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75BDF">
              <w:t>ASD00910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065D8D" w:rsidRPr="00475BD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75BDF">
              <w:t>ASD00900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9009</w:t>
            </w:r>
            <w:r w:rsidRPr="0055460F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>
              <w:t>Кетоконазол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9075</w:t>
            </w:r>
            <w:r w:rsidRPr="0055460F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CE643B">
              <w:t>Кларитромицин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9098</w:t>
            </w:r>
            <w:r w:rsidRPr="0055460F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E643B">
              <w:t>Клиндамицин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ASD03310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9047</w:t>
            </w:r>
            <w:r w:rsidRPr="0055460F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ASD03120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CE643B">
              <w:t>Клоксациллин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ASD03210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E643B">
              <w:t>Колистин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ASD03301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ASD03304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D028BF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ASD03302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CE643B">
              <w:t>Левофлоксацин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ASD04800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9102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E643B">
              <w:lastRenderedPageBreak/>
              <w:t>Линезолид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ASD05001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ASD05010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9155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E643B">
              <w:t>ASD05000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CE643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643F1">
              <w:t>Линкомицин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43F1">
              <w:t>ASD04900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65D8D" w:rsidRPr="00C643F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43F1">
              <w:t>ASD04910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C643F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43F1">
              <w:t>ASD04911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D8D" w:rsidRPr="00C643F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43F1">
              <w:t>ASD04913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C643F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643F1">
              <w:t>Ломефлоксацин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43F1">
              <w:t>ASD05100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C643F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643F1">
              <w:t>ASD05101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C643F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527C8B">
              <w:t>Мезлоцилин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065D8D" w:rsidRPr="00527C8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527C8B">
              <w:t>Меропенем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9068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527C8B">
              <w:t>Метронидазол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ASD05511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ASD05500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Pr="00527C8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ASD05513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527C8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ASD05515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527C8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ASD05510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9119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27C8B">
              <w:t>ASD05514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065D8D" w:rsidRPr="00527C8B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392FB1">
              <w:t>Мециллинам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392FB1">
              <w:t>ASD05300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392FB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392FB1">
              <w:t>ASD05301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065D8D" w:rsidRPr="00392FB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392FB1">
              <w:t>Миноциклин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392FB1">
              <w:t>ASD05700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392FB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392FB1">
              <w:t>Моксифлоксацин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392FB1">
              <w:t>ASD05800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9103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392FB1">
              <w:t>Мупироцин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392FB1">
              <w:t>ASD05900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Pr="00392FB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392FB1">
              <w:t>ASD05902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065D8D" w:rsidRPr="00392FB1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4F108E">
              <w:t>Налидиксовая</w:t>
            </w:r>
            <w:proofErr w:type="spellEnd"/>
            <w:r w:rsidRPr="004F108E">
              <w:t xml:space="preserve">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F108E">
              <w:t>ASD06000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9001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4F108E">
              <w:t>Неомицин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F108E">
              <w:t>ASD06010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4F108E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4F108E">
              <w:t>Нетилмицин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F108E">
              <w:t>ASD06101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4F108E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4F108E">
              <w:t>ASD06100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4F108E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>
              <w:t>Нистатин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9078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 xml:space="preserve">100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D86EFA">
              <w:t>Нитроксолин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ASD06401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D86EFA">
              <w:t>Нитрофуразон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D86EFA">
              <w:t>Нитрофурантоин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ASD06230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ASD06220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9158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ASD06210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D86EFA">
              <w:t>Новобиоцин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ASD06610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D86EFA">
              <w:t>Норфлоксацин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ASD06500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D86EFA">
              <w:t>Оксациллин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ASD07100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9036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ASD07110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86EFA">
              <w:t>ASD07112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Pr="00D86EFA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6C1780">
              <w:t>Окситетрациклин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C1780">
              <w:t>ASD07200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6C1780">
              <w:t>Олеандомицин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C1780">
              <w:t>ASD06800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6C1780">
              <w:t>Оптохин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C1780">
              <w:t>ASD06900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6C1780">
              <w:t>Офлоксацин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C1780">
              <w:t>ASD06711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C1780">
              <w:t>ASD06700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C1780">
              <w:t>ASD06710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857C95">
              <w:t>Пенициллин</w:t>
            </w:r>
            <w:r>
              <w:t xml:space="preserve"> </w:t>
            </w:r>
            <w:r w:rsidRPr="00857C95">
              <w:t>G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857C95">
              <w:t>ASD07410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 xml:space="preserve">1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9130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 xml:space="preserve">1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857C95">
              <w:t>ASD07420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 xml:space="preserve">1,5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857C95">
              <w:t>ASD07430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 xml:space="preserve">5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857C95">
              <w:t>ASD07400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 xml:space="preserve">10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F80874">
              <w:t>Пефлоксацин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80874">
              <w:t>ASD07300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F80874">
              <w:t>Пипемидиновая</w:t>
            </w:r>
            <w:proofErr w:type="spellEnd"/>
            <w:r w:rsidRPr="00F80874">
              <w:t xml:space="preserve">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80874">
              <w:t>ASD07500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F80874">
              <w:t>Пиперациллин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80874">
              <w:t>ASD07611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9159</w:t>
            </w:r>
            <w:r w:rsidRPr="004F0167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80874">
              <w:t>ASD07610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F80874">
              <w:t>ASD07600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395E82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125D5B">
              <w:lastRenderedPageBreak/>
              <w:t>Пиперациллин</w:t>
            </w:r>
            <w:proofErr w:type="spellEnd"/>
            <w:r w:rsidRPr="00125D5B">
              <w:t xml:space="preserve">/ </w:t>
            </w:r>
            <w:proofErr w:type="spellStart"/>
            <w:r>
              <w:t>Т</w:t>
            </w:r>
            <w:r w:rsidRPr="00125D5B">
              <w:t>азобактам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25D5B">
              <w:t>ASD07623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36 (30+6)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9160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36 (30+6)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25D5B">
              <w:t>ASD07622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40 (30+10)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25D5B">
              <w:t>ASD07621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85 (75+10)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25D5B">
              <w:t>ASD07620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110 (100+10)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13262A">
              <w:t>Полимиксин</w:t>
            </w:r>
            <w:proofErr w:type="spellEnd"/>
            <w:r w:rsidRPr="0013262A">
              <w:t xml:space="preserve"> В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262A">
              <w:t>ASD07702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262A">
              <w:t>ASD07700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9120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 xml:space="preserve">300 </w:t>
            </w:r>
            <w:r>
              <w:rPr>
                <w:lang w:val="en-US"/>
              </w:rPr>
              <w:t>I</w:t>
            </w:r>
            <w:r w:rsidRPr="009731FB">
              <w:t>U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540AEA">
              <w:t>Рифамицин</w:t>
            </w:r>
            <w:proofErr w:type="spellEnd"/>
            <w:r w:rsidRPr="00540AEA">
              <w:t xml:space="preserve"> SV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540AEA">
              <w:t>ASD07900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D744C5">
              <w:t>Рифампин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744C5">
              <w:t>ASD07800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744C5">
              <w:t>ASD07820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D744C5">
              <w:t>Рокситромицин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744C5">
              <w:t>ASD08000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D744C5">
              <w:t>Спарфлоксацин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744C5">
              <w:t>ASD08100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D744C5">
              <w:t>ASD08110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9D528D">
              <w:t>Спектиномицин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D528D">
              <w:t>ASD08210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D528D">
              <w:t>ASD08211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D528D">
              <w:t>ASD08200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9D528D">
              <w:t>Спирамицин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D528D">
              <w:t>ASD08300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9D528D">
              <w:t>Стрептомицин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D528D">
              <w:t>ASD08400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D528D">
              <w:t>ASD08410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9162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7F696C">
              <w:t>Сульфаметоксазол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7F696C">
              <w:t>ASD08600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7F696C">
              <w:t>Теикопланин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7F696C">
              <w:t>ASD08700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7F696C">
              <w:t>Тетрациклин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7F696C">
              <w:t>ASD08910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7F696C">
              <w:t>ASD08900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9043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696A86">
              <w:t>Тиамфеникол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96A86">
              <w:t>ASD09000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696A86">
              <w:t>Тикарциллин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96A86">
              <w:t>ASD09100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696A86">
              <w:t>Тикарциллин</w:t>
            </w:r>
            <w:proofErr w:type="spellEnd"/>
            <w:r w:rsidRPr="00696A86">
              <w:t xml:space="preserve">/ </w:t>
            </w:r>
            <w:proofErr w:type="spellStart"/>
            <w:r>
              <w:t>К</w:t>
            </w:r>
            <w:r w:rsidRPr="00696A86">
              <w:t>лавулановая</w:t>
            </w:r>
            <w:proofErr w:type="spellEnd"/>
            <w:r w:rsidRPr="00696A86">
              <w:t xml:space="preserve">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96A86">
              <w:t>ASD09110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85 (75+10)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9096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85 (75+10)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696A86">
              <w:t>Тобрамицин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96A86">
              <w:t>ASD09200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696A86">
              <w:t>ASD09201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 w:rsidRPr="00696A86">
              <w:t>Триггер</w:t>
            </w:r>
          </w:p>
        </w:tc>
        <w:tc>
          <w:tcPr>
            <w:tcW w:w="1559" w:type="dxa"/>
            <w:shd w:val="clear" w:color="auto" w:fill="auto"/>
          </w:tcPr>
          <w:p w:rsidR="00065D8D" w:rsidRDefault="00065D8D" w:rsidP="00065D8D">
            <w:pPr>
              <w:jc w:val="center"/>
            </w:pPr>
            <w:r w:rsidRPr="00696A86">
              <w:t>TRG4020</w:t>
            </w:r>
          </w:p>
        </w:tc>
        <w:tc>
          <w:tcPr>
            <w:tcW w:w="1843" w:type="dxa"/>
            <w:shd w:val="clear" w:color="auto" w:fill="auto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65D8D" w:rsidRDefault="00065D8D" w:rsidP="00065D8D">
            <w:pPr>
              <w:jc w:val="center"/>
            </w:pPr>
            <w:r>
              <w:t>шт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CC142B">
              <w:t>Триметоприм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C142B">
              <w:t>ASD09310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1,25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C142B">
              <w:t>ASD09300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C142B">
              <w:t>ASD09302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>
              <w:t>Флуконазол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9166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>
              <w:t>Флуцитозин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9073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0F3CA8">
              <w:t>Флюклоксациллин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0F3CA8">
              <w:t>ASD03900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0F3CA8">
              <w:t>Фосфомицин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0F3CA8">
              <w:t>ASD04011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0F3CA8">
              <w:t>ASD04000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9025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0F3CA8">
              <w:t>ASD04010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B465D3">
              <w:t>Фузидиковая</w:t>
            </w:r>
            <w:proofErr w:type="spellEnd"/>
            <w:r w:rsidRPr="00B465D3">
              <w:t xml:space="preserve">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B465D3">
              <w:t>ASD04200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>
              <w:t>Фуразолин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9099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B465D3">
              <w:t>Фуразолидон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B465D3">
              <w:t>ASD04110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B465D3">
              <w:t>ASD04100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>
              <w:t>Фусидовая</w:t>
            </w:r>
            <w:proofErr w:type="spellEnd"/>
            <w:r>
              <w:t xml:space="preserve"> (</w:t>
            </w:r>
            <w:proofErr w:type="spellStart"/>
            <w:r>
              <w:t>фузидиевая</w:t>
            </w:r>
            <w:proofErr w:type="spellEnd"/>
            <w:r>
              <w:t>)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9049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B465D3">
              <w:t>Хлорамфеникол</w:t>
            </w:r>
            <w:proofErr w:type="spellEnd"/>
            <w:r>
              <w:t xml:space="preserve"> (л</w:t>
            </w:r>
            <w:r w:rsidRPr="00B465D3">
              <w:t>евомицетин</w:t>
            </w:r>
            <w:r>
              <w:t>)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B465D3">
              <w:t>ASD02810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B465D3">
              <w:t>ASD02820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B465D3">
              <w:t>ASD02800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9022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Цефазолин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9015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Цефаклор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13640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Цефалексин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ASD02500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Цефалотин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ASD02600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Цефамандол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Цефепим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9104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Цефиксим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ASD01500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Цефодизим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Цефокситин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ASD01900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9018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proofErr w:type="spellStart"/>
            <w:r w:rsidRPr="0013640F">
              <w:lastRenderedPageBreak/>
              <w:t>Цефоперазон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ASD01701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13640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75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9108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13640F">
              <w:t>Цефоперазон</w:t>
            </w:r>
            <w:proofErr w:type="spellEnd"/>
            <w:r w:rsidRPr="0013640F">
              <w:t>/</w:t>
            </w:r>
            <w:proofErr w:type="spellStart"/>
            <w:r>
              <w:t>С</w:t>
            </w:r>
            <w:r w:rsidRPr="0013640F">
              <w:t>ульбактам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ASD01710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105 (75+30)</w:t>
            </w:r>
          </w:p>
        </w:tc>
        <w:tc>
          <w:tcPr>
            <w:tcW w:w="992" w:type="dxa"/>
          </w:tcPr>
          <w:p w:rsidR="00065D8D" w:rsidRPr="0013640F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13640F">
              <w:t>Цефотаксим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ASD01810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9152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13640F">
              <w:t>ASD01800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>
              <w:t>Цефотаксим/</w:t>
            </w:r>
            <w:proofErr w:type="spellStart"/>
            <w:r>
              <w:t>К</w:t>
            </w:r>
            <w:r w:rsidRPr="00227402">
              <w:t>лавулановая</w:t>
            </w:r>
            <w:proofErr w:type="spellEnd"/>
            <w:r w:rsidRPr="00227402">
              <w:t xml:space="preserve">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27402">
              <w:t>ASD01820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40 (30+10)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227402">
              <w:t>Цефпрозил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27402">
              <w:t>ASD02000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227402">
              <w:t>Цефтазидим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27402">
              <w:t>ASD02101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9153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227402">
              <w:t>ASD02100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Pr="009A6959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 w:rsidRPr="009A6959">
              <w:t xml:space="preserve">Цефтазидим/ </w:t>
            </w:r>
            <w:proofErr w:type="spellStart"/>
            <w:r>
              <w:t>К</w:t>
            </w:r>
            <w:r w:rsidRPr="009A6959">
              <w:t>лавулановая</w:t>
            </w:r>
            <w:proofErr w:type="spellEnd"/>
            <w:r w:rsidRPr="009A6959">
              <w:t xml:space="preserve"> кислота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A6959">
              <w:t>ASD02110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40 (30+10)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9A6959">
              <w:t>Цефтизоксим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A6959">
              <w:t>ASD02200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9A6959">
              <w:t>Цефтриаксон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A6959">
              <w:t>ASD02300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9A6959">
              <w:t>Цефуроксим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C22CC3">
              <w:t>ASD02401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A6959">
              <w:t>ASD02400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9021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A27BCE">
              <w:t xml:space="preserve">Цефуроксим </w:t>
            </w:r>
            <w:proofErr w:type="spellStart"/>
            <w:r w:rsidRPr="00A27BCE">
              <w:t>аксетил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A27BCE">
              <w:t>ASD02411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A27BCE">
              <w:t>ASD02410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A27BCE">
              <w:t>Ципрофлоксацин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A27BCE">
              <w:t>ASD03010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A27BCE">
              <w:t>ASD03000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9056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A27BCE">
              <w:t>ASD03020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A27BCE">
              <w:t>ASD03001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proofErr w:type="spellStart"/>
            <w:r w:rsidRPr="009E1FFB">
              <w:t>Энрофлоксацин</w:t>
            </w:r>
            <w:proofErr w:type="spellEnd"/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ASD03600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 w:val="restart"/>
          </w:tcPr>
          <w:p w:rsidR="00065D8D" w:rsidRDefault="00065D8D" w:rsidP="00065D8D">
            <w:r w:rsidRPr="009E1FFB">
              <w:t>Эритромицин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ASD03800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ASD03700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9024</w:t>
            </w:r>
            <w:r w:rsidRPr="000857A8">
              <w:rPr>
                <w:lang w:val="en-US"/>
              </w:rPr>
              <w:t>L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  <w:vMerge/>
          </w:tcPr>
          <w:p w:rsidR="00065D8D" w:rsidRDefault="00065D8D" w:rsidP="00065D8D"/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ASD03802</w:t>
            </w:r>
          </w:p>
        </w:tc>
        <w:tc>
          <w:tcPr>
            <w:tcW w:w="1843" w:type="dxa"/>
          </w:tcPr>
          <w:p w:rsidR="00065D8D" w:rsidRDefault="00065D8D" w:rsidP="00065D8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 w:rsidRPr="009E1FFB">
              <w:t>V фактор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ASD09610/20</w:t>
            </w:r>
          </w:p>
        </w:tc>
        <w:tc>
          <w:tcPr>
            <w:tcW w:w="1843" w:type="dxa"/>
            <w:shd w:val="clear" w:color="auto" w:fill="auto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 w:rsidRPr="009E1FFB">
              <w:t>X фактор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ASD09600/20</w:t>
            </w:r>
          </w:p>
        </w:tc>
        <w:tc>
          <w:tcPr>
            <w:tcW w:w="1843" w:type="dxa"/>
            <w:shd w:val="clear" w:color="auto" w:fill="auto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065D8D" w:rsidTr="00B447C9">
        <w:tc>
          <w:tcPr>
            <w:tcW w:w="2972" w:type="dxa"/>
          </w:tcPr>
          <w:p w:rsidR="00065D8D" w:rsidRDefault="00065D8D" w:rsidP="00065D8D">
            <w:r w:rsidRPr="009E1FFB">
              <w:t>X+V фактор</w:t>
            </w:r>
          </w:p>
        </w:tc>
        <w:tc>
          <w:tcPr>
            <w:tcW w:w="1559" w:type="dxa"/>
          </w:tcPr>
          <w:p w:rsidR="00065D8D" w:rsidRDefault="00065D8D" w:rsidP="00065D8D">
            <w:pPr>
              <w:jc w:val="center"/>
            </w:pPr>
            <w:r w:rsidRPr="009E1FFB">
              <w:t>ASD09620/20</w:t>
            </w:r>
          </w:p>
        </w:tc>
        <w:tc>
          <w:tcPr>
            <w:tcW w:w="1843" w:type="dxa"/>
            <w:shd w:val="clear" w:color="auto" w:fill="auto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65D8D" w:rsidRDefault="00065D8D" w:rsidP="00065D8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5D8D" w:rsidRDefault="00065D8D" w:rsidP="00065D8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  <w:shd w:val="clear" w:color="auto" w:fill="FFFF00"/>
          </w:tcPr>
          <w:p w:rsidR="00212AFD" w:rsidRDefault="00212AFD" w:rsidP="00212AFD">
            <w:r w:rsidRPr="00212AFD">
              <w:t>Добавка Х фактор</w:t>
            </w:r>
          </w:p>
        </w:tc>
        <w:tc>
          <w:tcPr>
            <w:tcW w:w="1559" w:type="dxa"/>
            <w:shd w:val="clear" w:color="auto" w:fill="FFFF00"/>
          </w:tcPr>
          <w:p w:rsidR="00212AFD" w:rsidRPr="009E1FFB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FFFF00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00"/>
          </w:tcPr>
          <w:p w:rsidR="00212AFD" w:rsidRDefault="00212AFD" w:rsidP="00212AFD">
            <w:pPr>
              <w:jc w:val="center"/>
            </w:pPr>
            <w:r w:rsidRPr="00212AFD">
              <w:t>9503L</w:t>
            </w:r>
          </w:p>
        </w:tc>
        <w:tc>
          <w:tcPr>
            <w:tcW w:w="1701" w:type="dxa"/>
            <w:shd w:val="clear" w:color="auto" w:fill="FFFF00"/>
          </w:tcPr>
          <w:p w:rsidR="00212AFD" w:rsidRDefault="00DE2B3E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00"/>
          </w:tcPr>
          <w:p w:rsidR="00212AFD" w:rsidRPr="00047FAA" w:rsidRDefault="00212AFD" w:rsidP="00212AFD">
            <w:pPr>
              <w:jc w:val="center"/>
            </w:pPr>
            <w:r>
              <w:t>100</w:t>
            </w:r>
          </w:p>
        </w:tc>
      </w:tr>
      <w:tr w:rsidR="00212AFD" w:rsidTr="00B447C9">
        <w:tc>
          <w:tcPr>
            <w:tcW w:w="2972" w:type="dxa"/>
            <w:shd w:val="clear" w:color="auto" w:fill="FFFF00"/>
          </w:tcPr>
          <w:p w:rsidR="00212AFD" w:rsidRDefault="00212AFD" w:rsidP="00212AFD">
            <w:r>
              <w:t>Добавка V </w:t>
            </w:r>
            <w:r w:rsidRPr="00212AFD">
              <w:t>фактор</w:t>
            </w:r>
          </w:p>
        </w:tc>
        <w:tc>
          <w:tcPr>
            <w:tcW w:w="1559" w:type="dxa"/>
            <w:shd w:val="clear" w:color="auto" w:fill="FFFF00"/>
          </w:tcPr>
          <w:p w:rsidR="00212AFD" w:rsidRPr="009E1FFB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FFFF00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00"/>
          </w:tcPr>
          <w:p w:rsidR="00212AFD" w:rsidRDefault="00212AFD" w:rsidP="00212AFD">
            <w:pPr>
              <w:jc w:val="center"/>
            </w:pPr>
            <w:r w:rsidRPr="00212AFD">
              <w:t>950</w:t>
            </w:r>
            <w:r>
              <w:t>4</w:t>
            </w:r>
            <w:r w:rsidRPr="00212AFD">
              <w:t>L</w:t>
            </w:r>
          </w:p>
        </w:tc>
        <w:tc>
          <w:tcPr>
            <w:tcW w:w="1701" w:type="dxa"/>
            <w:shd w:val="clear" w:color="auto" w:fill="FFFF00"/>
          </w:tcPr>
          <w:p w:rsidR="00212AFD" w:rsidRDefault="00DE2B3E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00"/>
          </w:tcPr>
          <w:p w:rsidR="00212AFD" w:rsidRPr="00047FAA" w:rsidRDefault="00212AFD" w:rsidP="00212AFD">
            <w:pPr>
              <w:jc w:val="center"/>
            </w:pPr>
            <w:r>
              <w:t>100</w:t>
            </w:r>
          </w:p>
        </w:tc>
      </w:tr>
      <w:tr w:rsidR="00212AFD" w:rsidTr="00B447C9">
        <w:tc>
          <w:tcPr>
            <w:tcW w:w="2972" w:type="dxa"/>
            <w:shd w:val="clear" w:color="auto" w:fill="FFFF00"/>
          </w:tcPr>
          <w:p w:rsidR="00212AFD" w:rsidRDefault="00212AFD" w:rsidP="00212AFD">
            <w:r w:rsidRPr="00212AFD">
              <w:t>Добавка V+Х фактор</w:t>
            </w:r>
          </w:p>
        </w:tc>
        <w:tc>
          <w:tcPr>
            <w:tcW w:w="1559" w:type="dxa"/>
            <w:shd w:val="clear" w:color="auto" w:fill="FFFF00"/>
          </w:tcPr>
          <w:p w:rsidR="00212AFD" w:rsidRPr="009E1FFB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FFFF00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00"/>
          </w:tcPr>
          <w:p w:rsidR="00212AFD" w:rsidRDefault="00212AFD" w:rsidP="00212AFD">
            <w:pPr>
              <w:jc w:val="center"/>
            </w:pPr>
            <w:r w:rsidRPr="00212AFD">
              <w:t>950</w:t>
            </w:r>
            <w:r>
              <w:t>5</w:t>
            </w:r>
            <w:r w:rsidRPr="00212AFD">
              <w:t>L</w:t>
            </w:r>
          </w:p>
        </w:tc>
        <w:tc>
          <w:tcPr>
            <w:tcW w:w="1701" w:type="dxa"/>
            <w:shd w:val="clear" w:color="auto" w:fill="FFFF00"/>
          </w:tcPr>
          <w:p w:rsidR="00212AFD" w:rsidRDefault="00DE2B3E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00"/>
          </w:tcPr>
          <w:p w:rsidR="00212AFD" w:rsidRPr="00047FAA" w:rsidRDefault="00212AFD" w:rsidP="00212AFD">
            <w:pPr>
              <w:jc w:val="center"/>
            </w:pPr>
            <w:r>
              <w:t>100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Default="00212AFD" w:rsidP="00212AFD">
            <w:proofErr w:type="spellStart"/>
            <w:r w:rsidRPr="009E1FFB">
              <w:t>Амфотерицин</w:t>
            </w:r>
            <w:proofErr w:type="spellEnd"/>
            <w:r w:rsidRPr="009E1FFB">
              <w:t xml:space="preserve"> В</w:t>
            </w:r>
          </w:p>
          <w:p w:rsidR="00212AFD" w:rsidRDefault="00212AFD" w:rsidP="00212AFD">
            <w:pPr>
              <w:tabs>
                <w:tab w:val="left" w:pos="301"/>
              </w:tabs>
              <w:jc w:val="both"/>
            </w:pPr>
            <w:r>
              <w:tab/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3E218B">
              <w:t>ASD00451/20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 w:rsidRPr="003E218B">
              <w:t xml:space="preserve">20 </w:t>
            </w:r>
            <w:r>
              <w:rPr>
                <w:lang w:val="en-US"/>
              </w:rPr>
              <w:t>I</w:t>
            </w:r>
            <w:r w:rsidRPr="003E218B">
              <w:t>U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Default="00212AFD" w:rsidP="00212AFD">
            <w:pPr>
              <w:tabs>
                <w:tab w:val="left" w:pos="301"/>
              </w:tabs>
              <w:jc w:val="both"/>
            </w:pP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3E218B">
              <w:t>ASD00450/20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 w:rsidRPr="003E218B">
              <w:t xml:space="preserve">100 </w:t>
            </w:r>
            <w:r>
              <w:rPr>
                <w:lang w:val="en-US"/>
              </w:rPr>
              <w:t>I</w:t>
            </w:r>
            <w:r w:rsidRPr="003E218B">
              <w:t>U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Default="00212AFD" w:rsidP="00212AFD">
            <w:proofErr w:type="spellStart"/>
            <w:r w:rsidRPr="003E218B">
              <w:t>Апрамицин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3E218B">
              <w:t>ASD00470/20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3E218B">
              <w:t>ASD00472/20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r w:rsidRPr="003E218B">
              <w:t>Бороновая кислота</w:t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3E218B">
              <w:t>ASD00852/20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400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3E218B">
              <w:t>Вориконазол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3E218B">
              <w:t>ASD09500/20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B167DD">
              <w:t>Гризеофульвин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B167DD">
              <w:t>ASD04450/20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B167DD">
              <w:t>Даптомицин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B167DD">
              <w:t>ASD03375/20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047FAA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B167DD">
              <w:t>Дорипенем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B167DD">
              <w:t>ASD03485/20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Default="00212AFD" w:rsidP="00212AFD">
            <w:proofErr w:type="spellStart"/>
            <w:r w:rsidRPr="008D2FEB">
              <w:t>Имипенем</w:t>
            </w:r>
            <w:proofErr w:type="spellEnd"/>
            <w:r w:rsidRPr="008D2FEB">
              <w:t xml:space="preserve"> /EDTA</w:t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ASD04560/20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ASD04550/20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750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8D2FEB">
              <w:t>Имипенем</w:t>
            </w:r>
            <w:proofErr w:type="spellEnd"/>
            <w:r w:rsidRPr="008D2FEB">
              <w:t xml:space="preserve"> \</w:t>
            </w:r>
            <w:proofErr w:type="spellStart"/>
            <w:r w:rsidRPr="008D2FEB">
              <w:t>Циластатин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ASD04520/20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20 (10+10)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8D2FEB">
              <w:t>Итраконазол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ASD04670/20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Default="00212AFD" w:rsidP="00212AFD">
            <w:proofErr w:type="spellStart"/>
            <w:r w:rsidRPr="008D2FEB">
              <w:t>Каспофунгин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ASD00915/20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Default="00212AFD" w:rsidP="00212AFD">
            <w:proofErr w:type="spellStart"/>
            <w:r w:rsidRPr="008D2FEB">
              <w:t>Кетоконазол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ASD04750/20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ASD04751/20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Default="00212AFD" w:rsidP="00212AFD">
            <w:proofErr w:type="spellStart"/>
            <w:r w:rsidRPr="008D2FEB">
              <w:t>Клотримазол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ASD03181/20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D54A93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Pr="008D2FEB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ASD03182/20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Pr="008D2FEB" w:rsidRDefault="00212AFD" w:rsidP="00212AFD">
            <w:proofErr w:type="spellStart"/>
            <w:r w:rsidRPr="008D2FEB">
              <w:t>Меропенем</w:t>
            </w:r>
            <w:proofErr w:type="spellEnd"/>
            <w:r w:rsidRPr="008D2FEB">
              <w:t>/EDTA</w:t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ASD05410/20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292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Pr="008D2FEB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ASD05425/20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10/930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8D2FEB">
              <w:t>Меропенем</w:t>
            </w:r>
            <w:proofErr w:type="spellEnd"/>
            <w:r w:rsidRPr="008D2FEB">
              <w:t>/</w:t>
            </w:r>
            <w:r>
              <w:t>Б</w:t>
            </w:r>
            <w:r w:rsidRPr="008D2FEB">
              <w:t>ороновая</w:t>
            </w:r>
            <w:r>
              <w:t xml:space="preserve"> кислота</w:t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ASD05401/20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610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Pr="008D2FEB" w:rsidRDefault="00212AFD" w:rsidP="00212AFD">
            <w:proofErr w:type="spellStart"/>
            <w:r w:rsidRPr="008D2FEB">
              <w:t>Метициллин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ASD05430/20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Pr="008D2FEB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ASD05440/20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Pr="008D2FEB" w:rsidRDefault="00212AFD" w:rsidP="00212AFD">
            <w:proofErr w:type="spellStart"/>
            <w:r w:rsidRPr="008D2FEB">
              <w:lastRenderedPageBreak/>
              <w:t>Миконазол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ASD05630/20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Pr="008D2FEB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8D2FEB">
              <w:t>ASD05631/20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A87AC3">
              <w:t>Нистатин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A87AC3">
              <w:t>ASD06690/20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 w:rsidRPr="00A87AC3">
              <w:t xml:space="preserve">100 </w:t>
            </w:r>
            <w:r>
              <w:rPr>
                <w:lang w:val="en-US"/>
              </w:rPr>
              <w:t>I</w:t>
            </w:r>
            <w:r w:rsidRPr="00A87AC3">
              <w:t>U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A87AC3">
              <w:t>Нитроцефин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A87AC3">
              <w:t>ASD06150/20</w:t>
            </w:r>
          </w:p>
        </w:tc>
        <w:tc>
          <w:tcPr>
            <w:tcW w:w="1843" w:type="dxa"/>
            <w:shd w:val="clear" w:color="auto" w:fill="auto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0D4918">
              <w:t>Тербинафин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0D4918">
              <w:t>ASD08850/20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0D4918">
              <w:t>Тигециклин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0D4918">
              <w:t>ASD09150/20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0D4918">
              <w:t>Тилмикозин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0D4918">
              <w:t>ASD09170/20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>
              <w:t>Тримет+Сульфамет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A74535">
              <w:t>ASD09320/20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25 (1,25+23,75)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700E74">
              <w:t>Триметоприм</w:t>
            </w:r>
            <w:proofErr w:type="spellEnd"/>
            <w:r w:rsidRPr="00700E74">
              <w:t>/</w:t>
            </w:r>
            <w:proofErr w:type="spellStart"/>
            <w:r>
              <w:t>С</w:t>
            </w:r>
            <w:r w:rsidRPr="00700E74">
              <w:t>ульфадиазин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F712DA">
              <w:t>ASD09313/20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5/25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F712DA">
              <w:t>Флорфеникол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F712DA">
              <w:t>ASD03870/20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F712DA">
              <w:t>Флуцитозин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F712DA">
              <w:t>ASD03940/20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F712DA">
              <w:t>Флюконазол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F712DA">
              <w:t>ASD03930/20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Флюмеквин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ASD03950/20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Фосфомицин</w:t>
            </w:r>
            <w:proofErr w:type="spellEnd"/>
            <w:r w:rsidRPr="006A7AC5">
              <w:t>/</w:t>
            </w:r>
            <w:proofErr w:type="spellStart"/>
            <w:r>
              <w:t>Т</w:t>
            </w:r>
            <w:r w:rsidRPr="006A7AC5">
              <w:t>рометамол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ASD04020/20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Цефокситин</w:t>
            </w:r>
            <w:proofErr w:type="spellEnd"/>
            <w:r w:rsidRPr="006A7AC5">
              <w:t xml:space="preserve"> /</w:t>
            </w:r>
            <w:proofErr w:type="spellStart"/>
            <w:r>
              <w:t>Б</w:t>
            </w:r>
            <w:r w:rsidRPr="006A7AC5">
              <w:t>оронов</w:t>
            </w:r>
            <w:proofErr w:type="spellEnd"/>
            <w:r w:rsidRPr="006A7AC5">
              <w:t xml:space="preserve"> кислота</w:t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ASD01910/20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430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>
              <w:t>Цефпиром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ASD01940/20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Цефподоксим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ASD01960/20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r w:rsidRPr="006A7AC5">
              <w:t>Цефтазидим/</w:t>
            </w:r>
            <w:r>
              <w:t>Б</w:t>
            </w:r>
            <w:r w:rsidRPr="006A7AC5">
              <w:t>ороновая кислота</w:t>
            </w:r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ASD02105/20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430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r w:rsidRPr="006A7AC5">
              <w:t>Цефтазидим/</w:t>
            </w:r>
            <w:proofErr w:type="spellStart"/>
            <w:r>
              <w:t>Т</w:t>
            </w:r>
            <w:r w:rsidRPr="006A7AC5">
              <w:t>азобактам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ASD02120/20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Цефтибутен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ASD02150/20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Цефтиофур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ASD02170/20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3509EC">
              <w:t>5х50</w:t>
            </w:r>
          </w:p>
        </w:tc>
      </w:tr>
      <w:tr w:rsidR="00212AFD" w:rsidTr="00B447C9">
        <w:tc>
          <w:tcPr>
            <w:tcW w:w="2972" w:type="dxa"/>
            <w:vMerge w:val="restart"/>
          </w:tcPr>
          <w:p w:rsidR="00212AFD" w:rsidRPr="008D2FEB" w:rsidRDefault="00212AFD" w:rsidP="00212AFD">
            <w:proofErr w:type="spellStart"/>
            <w:r w:rsidRPr="006A7AC5">
              <w:t>Эконазол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ASD03460/20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  <w:vMerge/>
          </w:tcPr>
          <w:p w:rsidR="00212AFD" w:rsidRPr="008D2FEB" w:rsidRDefault="00212AFD" w:rsidP="00212AFD"/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ASD03461/20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Default="00212AFD" w:rsidP="00212AFD">
            <w:pPr>
              <w:jc w:val="center"/>
            </w:pPr>
            <w:r w:rsidRPr="0015165D">
              <w:t>5х50</w:t>
            </w:r>
          </w:p>
        </w:tc>
      </w:tr>
      <w:tr w:rsidR="00212AFD" w:rsidTr="00B447C9">
        <w:tc>
          <w:tcPr>
            <w:tcW w:w="2972" w:type="dxa"/>
          </w:tcPr>
          <w:p w:rsidR="00212AFD" w:rsidRPr="008D2FEB" w:rsidRDefault="00212AFD" w:rsidP="00212AFD">
            <w:proofErr w:type="spellStart"/>
            <w:r w:rsidRPr="006A7AC5">
              <w:t>Эртапенем</w:t>
            </w:r>
            <w:proofErr w:type="spellEnd"/>
          </w:p>
        </w:tc>
        <w:tc>
          <w:tcPr>
            <w:tcW w:w="1559" w:type="dxa"/>
          </w:tcPr>
          <w:p w:rsidR="00212AFD" w:rsidRDefault="00212AFD" w:rsidP="00212AFD">
            <w:pPr>
              <w:jc w:val="center"/>
            </w:pPr>
            <w:r w:rsidRPr="006A7AC5">
              <w:t>ASD03650/20</w:t>
            </w:r>
          </w:p>
        </w:tc>
        <w:tc>
          <w:tcPr>
            <w:tcW w:w="1843" w:type="dxa"/>
          </w:tcPr>
          <w:p w:rsidR="00212AFD" w:rsidRDefault="00212AFD" w:rsidP="00212AFD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12AFD" w:rsidRDefault="00212AFD" w:rsidP="00212AF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12AFD" w:rsidRPr="0015165D" w:rsidRDefault="00212AFD" w:rsidP="00212AFD">
            <w:pPr>
              <w:jc w:val="center"/>
            </w:pPr>
            <w:r w:rsidRPr="0015165D">
              <w:t>5х50</w:t>
            </w:r>
          </w:p>
        </w:tc>
      </w:tr>
    </w:tbl>
    <w:p w:rsidR="00031B50" w:rsidRDefault="00031B50"/>
    <w:sectPr w:rsidR="00031B50" w:rsidSect="009731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4F"/>
    <w:rsid w:val="00031B50"/>
    <w:rsid w:val="00065D8D"/>
    <w:rsid w:val="000D4918"/>
    <w:rsid w:val="000D578F"/>
    <w:rsid w:val="000F3CA8"/>
    <w:rsid w:val="00125D5B"/>
    <w:rsid w:val="0013262A"/>
    <w:rsid w:val="0013640F"/>
    <w:rsid w:val="00212AFD"/>
    <w:rsid w:val="00227402"/>
    <w:rsid w:val="00271A97"/>
    <w:rsid w:val="002D3C05"/>
    <w:rsid w:val="00337B3C"/>
    <w:rsid w:val="00392FB1"/>
    <w:rsid w:val="003E218B"/>
    <w:rsid w:val="00423B49"/>
    <w:rsid w:val="00475BDF"/>
    <w:rsid w:val="004F108E"/>
    <w:rsid w:val="00527C8B"/>
    <w:rsid w:val="00540AEA"/>
    <w:rsid w:val="0058584F"/>
    <w:rsid w:val="005E1A44"/>
    <w:rsid w:val="00655C07"/>
    <w:rsid w:val="00696A86"/>
    <w:rsid w:val="006A7AC5"/>
    <w:rsid w:val="006C1780"/>
    <w:rsid w:val="006E2540"/>
    <w:rsid w:val="00700E74"/>
    <w:rsid w:val="007F696C"/>
    <w:rsid w:val="00857C95"/>
    <w:rsid w:val="008D2FEB"/>
    <w:rsid w:val="009308AB"/>
    <w:rsid w:val="009731FB"/>
    <w:rsid w:val="009A6959"/>
    <w:rsid w:val="009D528D"/>
    <w:rsid w:val="009E1FFB"/>
    <w:rsid w:val="00A27BCE"/>
    <w:rsid w:val="00A74535"/>
    <w:rsid w:val="00A87AC3"/>
    <w:rsid w:val="00B167DD"/>
    <w:rsid w:val="00B447C9"/>
    <w:rsid w:val="00B465D3"/>
    <w:rsid w:val="00C135F9"/>
    <w:rsid w:val="00C22CC3"/>
    <w:rsid w:val="00C61F83"/>
    <w:rsid w:val="00C643F1"/>
    <w:rsid w:val="00CC142B"/>
    <w:rsid w:val="00CE643B"/>
    <w:rsid w:val="00D44439"/>
    <w:rsid w:val="00D5066D"/>
    <w:rsid w:val="00D744C5"/>
    <w:rsid w:val="00D86EFA"/>
    <w:rsid w:val="00DE2B3E"/>
    <w:rsid w:val="00EA4E60"/>
    <w:rsid w:val="00F26503"/>
    <w:rsid w:val="00F576C2"/>
    <w:rsid w:val="00F712DA"/>
    <w:rsid w:val="00F80874"/>
    <w:rsid w:val="00F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07B34-9ED1-4CE2-BBDF-1F3F950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B52C-78DF-4BD2-9812-2EBAEA15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5</cp:revision>
  <dcterms:created xsi:type="dcterms:W3CDTF">2019-05-07T05:50:00Z</dcterms:created>
  <dcterms:modified xsi:type="dcterms:W3CDTF">2020-09-17T08:51:00Z</dcterms:modified>
</cp:coreProperties>
</file>